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CC8A" w14:textId="77777777" w:rsidR="003F4CE4" w:rsidRDefault="00ED7775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16195794" r:id="rId10"/>
        </w:object>
      </w:r>
      <w:r w:rsidR="003F4CE4">
        <w:t>Borough of</w:t>
      </w:r>
    </w:p>
    <w:p w14:paraId="01C6CC8B" w14:textId="77777777" w:rsidR="003F4CE4" w:rsidRDefault="00ED7775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16195795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ED7775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D1BF0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5D844A12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F23448">
        <w:rPr>
          <w:bCs/>
          <w:sz w:val="28"/>
          <w:szCs w:val="28"/>
        </w:rPr>
        <w:t>June</w:t>
      </w:r>
      <w:r w:rsidR="0099772C">
        <w:rPr>
          <w:bCs/>
          <w:sz w:val="28"/>
          <w:szCs w:val="28"/>
        </w:rPr>
        <w:t xml:space="preserve"> 1</w:t>
      </w:r>
      <w:r w:rsidR="00F23448">
        <w:rPr>
          <w:bCs/>
          <w:sz w:val="28"/>
          <w:szCs w:val="28"/>
        </w:rPr>
        <w:t>6</w:t>
      </w:r>
      <w:r w:rsidR="00A47ACA">
        <w:rPr>
          <w:bCs/>
          <w:sz w:val="28"/>
          <w:szCs w:val="28"/>
        </w:rPr>
        <w:t>, 2022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8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01C6CC99" w14:textId="77777777" w:rsidR="00290EC7" w:rsidRDefault="00290EC7" w:rsidP="00753C51">
      <w:pPr>
        <w:jc w:val="center"/>
        <w:rPr>
          <w:bCs/>
          <w:sz w:val="28"/>
          <w:szCs w:val="28"/>
        </w:rPr>
      </w:pPr>
    </w:p>
    <w:p w14:paraId="01C6CC9A" w14:textId="77777777" w:rsidR="003A6453" w:rsidRDefault="003A6453">
      <w:pPr>
        <w:rPr>
          <w:bCs/>
          <w:sz w:val="28"/>
          <w:szCs w:val="28"/>
        </w:rPr>
      </w:pPr>
    </w:p>
    <w:p w14:paraId="01C6CC9B" w14:textId="77777777" w:rsidR="00EF42BD" w:rsidRPr="00121946" w:rsidRDefault="00EF42BD">
      <w:pPr>
        <w:rPr>
          <w:bCs/>
          <w:sz w:val="24"/>
          <w:szCs w:val="24"/>
        </w:rPr>
      </w:pPr>
    </w:p>
    <w:p w14:paraId="01C6CC9C" w14:textId="77777777" w:rsidR="00121946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6BF82143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F23448">
        <w:rPr>
          <w:bCs/>
          <w:sz w:val="24"/>
          <w:szCs w:val="24"/>
        </w:rPr>
        <w:t>May</w:t>
      </w:r>
      <w:r w:rsidR="0067615F">
        <w:rPr>
          <w:bCs/>
          <w:sz w:val="24"/>
          <w:szCs w:val="24"/>
        </w:rPr>
        <w:t xml:space="preserve"> 1</w:t>
      </w:r>
      <w:r w:rsidR="00610D86">
        <w:rPr>
          <w:bCs/>
          <w:sz w:val="24"/>
          <w:szCs w:val="24"/>
        </w:rPr>
        <w:t>9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2022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01C6CCA0" w14:textId="77777777" w:rsidR="0094629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021E213C" w14:textId="0703A87C" w:rsidR="003C310F" w:rsidRPr="00F30FC4" w:rsidRDefault="003C310F" w:rsidP="00F30FC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F30FC4">
        <w:rPr>
          <w:bCs/>
          <w:sz w:val="24"/>
          <w:szCs w:val="24"/>
        </w:rPr>
        <w:t>Summer Recreation - July 5</w:t>
      </w:r>
      <w:r w:rsidRPr="00F30FC4">
        <w:rPr>
          <w:bCs/>
          <w:sz w:val="24"/>
          <w:szCs w:val="24"/>
          <w:vertAlign w:val="superscript"/>
        </w:rPr>
        <w:t xml:space="preserve"> </w:t>
      </w:r>
      <w:r w:rsidRPr="00F30FC4">
        <w:rPr>
          <w:bCs/>
          <w:sz w:val="24"/>
          <w:szCs w:val="24"/>
        </w:rPr>
        <w:t>to August 12</w:t>
      </w:r>
    </w:p>
    <w:p w14:paraId="3263541F" w14:textId="1236C1F8" w:rsidR="00354F30" w:rsidRPr="00F30FC4" w:rsidRDefault="00354F30" w:rsidP="00F30FC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F30FC4">
        <w:rPr>
          <w:bCs/>
          <w:sz w:val="24"/>
          <w:szCs w:val="24"/>
        </w:rPr>
        <w:t xml:space="preserve">Summer Basketball Clinic and League </w:t>
      </w:r>
    </w:p>
    <w:p w14:paraId="59BC0DC0" w14:textId="284CF883" w:rsidR="00354F30" w:rsidRPr="00F30FC4" w:rsidRDefault="00354F30" w:rsidP="00F30FC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F30FC4">
        <w:rPr>
          <w:bCs/>
          <w:sz w:val="24"/>
          <w:szCs w:val="24"/>
        </w:rPr>
        <w:t>Music Festival</w:t>
      </w:r>
    </w:p>
    <w:p w14:paraId="2BE68B6A" w14:textId="2F04B3FC" w:rsidR="00354F30" w:rsidRPr="00F30FC4" w:rsidRDefault="00354F30" w:rsidP="00F30FC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F30FC4">
        <w:rPr>
          <w:bCs/>
          <w:sz w:val="24"/>
          <w:szCs w:val="24"/>
        </w:rPr>
        <w:t>Pickle Ball Clinic</w:t>
      </w:r>
    </w:p>
    <w:p w14:paraId="62798870" w14:textId="27CBA345" w:rsidR="00E109CA" w:rsidRPr="00F30FC4" w:rsidRDefault="00E109CA" w:rsidP="00F30FC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F30FC4">
        <w:rPr>
          <w:bCs/>
          <w:sz w:val="24"/>
          <w:szCs w:val="24"/>
        </w:rPr>
        <w:t xml:space="preserve">Soap Box </w:t>
      </w:r>
      <w:r w:rsidR="0019119F" w:rsidRPr="00F30FC4">
        <w:rPr>
          <w:bCs/>
          <w:sz w:val="24"/>
          <w:szCs w:val="24"/>
        </w:rPr>
        <w:t>Derby</w:t>
      </w:r>
      <w:r w:rsidR="00175C15" w:rsidRPr="00F30FC4">
        <w:rPr>
          <w:bCs/>
          <w:sz w:val="24"/>
          <w:szCs w:val="24"/>
        </w:rPr>
        <w:t xml:space="preserve"> race</w:t>
      </w:r>
    </w:p>
    <w:p w14:paraId="4DCA67B1" w14:textId="0D24DB46" w:rsidR="00175C15" w:rsidRPr="00F30FC4" w:rsidRDefault="008821FB" w:rsidP="00F30FC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F30FC4">
        <w:rPr>
          <w:bCs/>
          <w:sz w:val="24"/>
          <w:szCs w:val="24"/>
        </w:rPr>
        <w:t>Balsa wood hallway racing</w:t>
      </w:r>
    </w:p>
    <w:p w14:paraId="59FCBF9B" w14:textId="22CDF86B" w:rsidR="008821FB" w:rsidRPr="00F30FC4" w:rsidRDefault="008821FB" w:rsidP="00F30FC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F30FC4">
        <w:rPr>
          <w:bCs/>
          <w:sz w:val="24"/>
          <w:szCs w:val="24"/>
        </w:rPr>
        <w:t xml:space="preserve">Picture </w:t>
      </w:r>
      <w:r w:rsidR="0019119F" w:rsidRPr="00F30FC4">
        <w:rPr>
          <w:bCs/>
          <w:sz w:val="24"/>
          <w:szCs w:val="24"/>
        </w:rPr>
        <w:t>Scavenger Hunt</w:t>
      </w:r>
    </w:p>
    <w:p w14:paraId="01C6CCA8" w14:textId="77777777" w:rsidR="0065326C" w:rsidRPr="00121946" w:rsidRDefault="0065326C" w:rsidP="0065326C">
      <w:pPr>
        <w:pStyle w:val="ListParagraph"/>
        <w:ind w:left="1080"/>
        <w:rPr>
          <w:bCs/>
          <w:sz w:val="24"/>
          <w:szCs w:val="24"/>
        </w:rPr>
      </w:pPr>
    </w:p>
    <w:p w14:paraId="01C6CCA9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534210F2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2890EE48" w14:textId="7B3B92B0" w:rsidR="00F30FC4" w:rsidRDefault="00C72076" w:rsidP="00F30FC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Tennis </w:t>
      </w:r>
      <w:r w:rsidR="005C159D">
        <w:rPr>
          <w:bCs/>
          <w:sz w:val="24"/>
          <w:szCs w:val="24"/>
        </w:rPr>
        <w:t xml:space="preserve">with </w:t>
      </w:r>
      <w:r w:rsidR="00DE0BB8">
        <w:rPr>
          <w:bCs/>
          <w:sz w:val="24"/>
          <w:szCs w:val="24"/>
        </w:rPr>
        <w:t xml:space="preserve">Coach Nick Margiasso </w:t>
      </w:r>
    </w:p>
    <w:p w14:paraId="37775217" w14:textId="734C7320" w:rsidR="00ED3F75" w:rsidRDefault="00ED3F75" w:rsidP="00F30FC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Basketball by the Beach with Nick Catania </w:t>
      </w:r>
    </w:p>
    <w:p w14:paraId="56E99959" w14:textId="67B6E14D" w:rsidR="0074163C" w:rsidRPr="00F30FC4" w:rsidRDefault="0074163C" w:rsidP="00F30FC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Soccer Program </w:t>
      </w:r>
    </w:p>
    <w:p w14:paraId="01C6CCAC" w14:textId="26468B78" w:rsidR="00A47ACA" w:rsidRDefault="00A47ACA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1C6CCAE" w14:textId="77777777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01C6CCAF" w14:textId="77777777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DE20" w14:textId="77777777" w:rsidR="00ED7775" w:rsidRDefault="00ED7775">
      <w:r>
        <w:separator/>
      </w:r>
    </w:p>
  </w:endnote>
  <w:endnote w:type="continuationSeparator" w:id="0">
    <w:p w14:paraId="6522E6D2" w14:textId="77777777" w:rsidR="00ED7775" w:rsidRDefault="00ED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6319" w14:textId="77777777" w:rsidR="00ED7775" w:rsidRDefault="00ED7775">
      <w:r>
        <w:separator/>
      </w:r>
    </w:p>
  </w:footnote>
  <w:footnote w:type="continuationSeparator" w:id="0">
    <w:p w14:paraId="34D4A7FC" w14:textId="77777777" w:rsidR="00ED7775" w:rsidRDefault="00ED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B7"/>
    <w:multiLevelType w:val="hybridMultilevel"/>
    <w:tmpl w:val="BFDA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7C3A"/>
    <w:multiLevelType w:val="hybridMultilevel"/>
    <w:tmpl w:val="32C4EF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00829"/>
    <w:multiLevelType w:val="hybridMultilevel"/>
    <w:tmpl w:val="76DC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684DD5"/>
    <w:multiLevelType w:val="hybridMultilevel"/>
    <w:tmpl w:val="5B20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B0C66"/>
    <w:multiLevelType w:val="hybridMultilevel"/>
    <w:tmpl w:val="CE90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570048">
    <w:abstractNumId w:val="6"/>
  </w:num>
  <w:num w:numId="2" w16cid:durableId="562982051">
    <w:abstractNumId w:val="5"/>
  </w:num>
  <w:num w:numId="3" w16cid:durableId="1505241813">
    <w:abstractNumId w:val="14"/>
  </w:num>
  <w:num w:numId="4" w16cid:durableId="1183737301">
    <w:abstractNumId w:val="23"/>
  </w:num>
  <w:num w:numId="5" w16cid:durableId="1909412845">
    <w:abstractNumId w:val="8"/>
  </w:num>
  <w:num w:numId="6" w16cid:durableId="1528331516">
    <w:abstractNumId w:val="1"/>
  </w:num>
  <w:num w:numId="7" w16cid:durableId="76830784">
    <w:abstractNumId w:val="24"/>
  </w:num>
  <w:num w:numId="8" w16cid:durableId="1472475456">
    <w:abstractNumId w:val="30"/>
  </w:num>
  <w:num w:numId="9" w16cid:durableId="1942759138">
    <w:abstractNumId w:val="25"/>
  </w:num>
  <w:num w:numId="10" w16cid:durableId="221185672">
    <w:abstractNumId w:val="26"/>
  </w:num>
  <w:num w:numId="11" w16cid:durableId="254947621">
    <w:abstractNumId w:val="13"/>
  </w:num>
  <w:num w:numId="12" w16cid:durableId="54933221">
    <w:abstractNumId w:val="21"/>
  </w:num>
  <w:num w:numId="13" w16cid:durableId="1393694981">
    <w:abstractNumId w:val="18"/>
  </w:num>
  <w:num w:numId="14" w16cid:durableId="614602422">
    <w:abstractNumId w:val="27"/>
  </w:num>
  <w:num w:numId="15" w16cid:durableId="326596916">
    <w:abstractNumId w:val="12"/>
  </w:num>
  <w:num w:numId="16" w16cid:durableId="438336861">
    <w:abstractNumId w:val="2"/>
  </w:num>
  <w:num w:numId="17" w16cid:durableId="863439000">
    <w:abstractNumId w:val="4"/>
  </w:num>
  <w:num w:numId="18" w16cid:durableId="552428460">
    <w:abstractNumId w:val="16"/>
  </w:num>
  <w:num w:numId="19" w16cid:durableId="1603368651">
    <w:abstractNumId w:val="9"/>
  </w:num>
  <w:num w:numId="20" w16cid:durableId="1691491137">
    <w:abstractNumId w:val="22"/>
  </w:num>
  <w:num w:numId="21" w16cid:durableId="2122721406">
    <w:abstractNumId w:val="7"/>
  </w:num>
  <w:num w:numId="22" w16cid:durableId="1791315486">
    <w:abstractNumId w:val="17"/>
  </w:num>
  <w:num w:numId="23" w16cid:durableId="548029902">
    <w:abstractNumId w:val="20"/>
  </w:num>
  <w:num w:numId="24" w16cid:durableId="1800949560">
    <w:abstractNumId w:val="28"/>
  </w:num>
  <w:num w:numId="25" w16cid:durableId="959649446">
    <w:abstractNumId w:val="3"/>
  </w:num>
  <w:num w:numId="26" w16cid:durableId="498892407">
    <w:abstractNumId w:val="29"/>
  </w:num>
  <w:num w:numId="27" w16cid:durableId="1547329628">
    <w:abstractNumId w:val="0"/>
  </w:num>
  <w:num w:numId="28" w16cid:durableId="1926107879">
    <w:abstractNumId w:val="15"/>
  </w:num>
  <w:num w:numId="29" w16cid:durableId="187917077">
    <w:abstractNumId w:val="10"/>
  </w:num>
  <w:num w:numId="30" w16cid:durableId="177818684">
    <w:abstractNumId w:val="19"/>
  </w:num>
  <w:num w:numId="31" w16cid:durableId="1247378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22F11"/>
    <w:rsid w:val="0004462D"/>
    <w:rsid w:val="00046A35"/>
    <w:rsid w:val="00051BDF"/>
    <w:rsid w:val="00065976"/>
    <w:rsid w:val="00073F6F"/>
    <w:rsid w:val="00080976"/>
    <w:rsid w:val="00083D2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75C15"/>
    <w:rsid w:val="00183416"/>
    <w:rsid w:val="001873FF"/>
    <w:rsid w:val="0019119F"/>
    <w:rsid w:val="001921FF"/>
    <w:rsid w:val="001A5B13"/>
    <w:rsid w:val="001A68CF"/>
    <w:rsid w:val="001A6C16"/>
    <w:rsid w:val="001B03DB"/>
    <w:rsid w:val="001B0A11"/>
    <w:rsid w:val="001C5F26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90EC7"/>
    <w:rsid w:val="00293B71"/>
    <w:rsid w:val="00294530"/>
    <w:rsid w:val="002972CB"/>
    <w:rsid w:val="00297AE2"/>
    <w:rsid w:val="002A4B3B"/>
    <w:rsid w:val="002C4840"/>
    <w:rsid w:val="002C7569"/>
    <w:rsid w:val="002D5211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54F30"/>
    <w:rsid w:val="00366042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E4801"/>
    <w:rsid w:val="003F4CE4"/>
    <w:rsid w:val="0041118C"/>
    <w:rsid w:val="00431AE0"/>
    <w:rsid w:val="00455D68"/>
    <w:rsid w:val="0045659B"/>
    <w:rsid w:val="004677B0"/>
    <w:rsid w:val="00493B47"/>
    <w:rsid w:val="004C1AE9"/>
    <w:rsid w:val="004C1E81"/>
    <w:rsid w:val="004E1D45"/>
    <w:rsid w:val="004E2F57"/>
    <w:rsid w:val="004F0B9C"/>
    <w:rsid w:val="00512B2F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6BD5"/>
    <w:rsid w:val="005C159D"/>
    <w:rsid w:val="005E1479"/>
    <w:rsid w:val="005F0100"/>
    <w:rsid w:val="005F53E3"/>
    <w:rsid w:val="00605950"/>
    <w:rsid w:val="00610D86"/>
    <w:rsid w:val="00611116"/>
    <w:rsid w:val="0061579D"/>
    <w:rsid w:val="00620DB8"/>
    <w:rsid w:val="00622443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163C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821FB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36245"/>
    <w:rsid w:val="00946291"/>
    <w:rsid w:val="00954F2A"/>
    <w:rsid w:val="00956837"/>
    <w:rsid w:val="00956F47"/>
    <w:rsid w:val="00970071"/>
    <w:rsid w:val="00983215"/>
    <w:rsid w:val="0098692E"/>
    <w:rsid w:val="0098788E"/>
    <w:rsid w:val="00992B2A"/>
    <w:rsid w:val="0099772C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1B10"/>
    <w:rsid w:val="00B614CC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30FFB"/>
    <w:rsid w:val="00C40A04"/>
    <w:rsid w:val="00C40C9E"/>
    <w:rsid w:val="00C44261"/>
    <w:rsid w:val="00C50B0F"/>
    <w:rsid w:val="00C50D90"/>
    <w:rsid w:val="00C638F6"/>
    <w:rsid w:val="00C65228"/>
    <w:rsid w:val="00C72076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0BB8"/>
    <w:rsid w:val="00DE65FD"/>
    <w:rsid w:val="00DE7C4B"/>
    <w:rsid w:val="00E109CA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D3F75"/>
    <w:rsid w:val="00ED7775"/>
    <w:rsid w:val="00EE0051"/>
    <w:rsid w:val="00EE1BCA"/>
    <w:rsid w:val="00EF42BD"/>
    <w:rsid w:val="00F23448"/>
    <w:rsid w:val="00F30FC4"/>
    <w:rsid w:val="00F52CE0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BOROUGH OF</vt:lpstr>
      <vt:lpstr>        Atlantic Highlands </vt:lpstr>
      <vt:lpstr>        100 First Avenue</vt:lpstr>
    </vt:vector>
  </TitlesOfParts>
  <Company>Atlantic Highlands</Company>
  <LinksUpToDate>false</LinksUpToDate>
  <CharactersWithSpaces>760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16</cp:revision>
  <cp:lastPrinted>2020-01-24T13:47:00Z</cp:lastPrinted>
  <dcterms:created xsi:type="dcterms:W3CDTF">2022-03-18T15:19:00Z</dcterms:created>
  <dcterms:modified xsi:type="dcterms:W3CDTF">2022-06-08T16:17:00Z</dcterms:modified>
</cp:coreProperties>
</file>