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777749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61396210" r:id="rId11"/>
        </w:object>
      </w:r>
      <w:r w:rsidR="003F4CE4">
        <w:t>Borough of</w:t>
      </w:r>
    </w:p>
    <w:p w14:paraId="01C6CC8B" w14:textId="77777777" w:rsidR="003F4CE4" w:rsidRDefault="00777749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61396211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777749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2DD0F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B910C28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6F085C">
        <w:rPr>
          <w:bCs/>
          <w:sz w:val="28"/>
          <w:szCs w:val="28"/>
        </w:rPr>
        <w:t>November 16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306F294E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6F085C">
        <w:rPr>
          <w:bCs/>
          <w:sz w:val="24"/>
          <w:szCs w:val="24"/>
        </w:rPr>
        <w:t xml:space="preserve">October </w:t>
      </w:r>
      <w:r w:rsidR="00443D94">
        <w:rPr>
          <w:bCs/>
          <w:sz w:val="24"/>
          <w:szCs w:val="24"/>
        </w:rPr>
        <w:t>1</w:t>
      </w:r>
      <w:r w:rsidR="006F085C">
        <w:rPr>
          <w:bCs/>
          <w:sz w:val="24"/>
          <w:szCs w:val="24"/>
        </w:rPr>
        <w:t>9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49D1F1BE" w14:textId="77777777" w:rsidR="00FF020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434F7C1F" w14:textId="77777777" w:rsidR="005953FD" w:rsidRDefault="005953FD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1FD9BA6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 xml:space="preserve">Each program will have a </w:t>
      </w:r>
      <w:r w:rsidR="00AC1DD3">
        <w:rPr>
          <w:bCs/>
          <w:sz w:val="24"/>
          <w:szCs w:val="24"/>
        </w:rPr>
        <w:t xml:space="preserve">5-minute </w:t>
      </w:r>
      <w:r w:rsidR="006B5666">
        <w:rPr>
          <w:bCs/>
          <w:sz w:val="24"/>
          <w:szCs w:val="24"/>
        </w:rPr>
        <w:t>time limit</w:t>
      </w:r>
      <w:r w:rsidR="00AC1DD3">
        <w:rPr>
          <w:bCs/>
          <w:sz w:val="24"/>
          <w:szCs w:val="24"/>
        </w:rPr>
        <w:t xml:space="preserve"> unless otherwise noted</w:t>
      </w:r>
      <w:r w:rsidR="006B5666">
        <w:rPr>
          <w:bCs/>
          <w:sz w:val="24"/>
          <w:szCs w:val="24"/>
        </w:rPr>
        <w:t>.</w:t>
      </w:r>
    </w:p>
    <w:p w14:paraId="2C2A63AC" w14:textId="4157DFDB" w:rsidR="008C6405" w:rsidRDefault="008C6405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Holiday events </w:t>
      </w:r>
    </w:p>
    <w:p w14:paraId="2A853A5C" w14:textId="634A1592" w:rsidR="00D16BAB" w:rsidRDefault="00D16BAB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Winter Basketball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4CBB2DD9" w14:textId="77777777" w:rsidR="004979E3" w:rsidRDefault="004979E3" w:rsidP="00BE3CCC">
      <w:pPr>
        <w:rPr>
          <w:bCs/>
          <w:sz w:val="24"/>
          <w:szCs w:val="24"/>
        </w:rPr>
      </w:pPr>
    </w:p>
    <w:p w14:paraId="5A58C81E" w14:textId="0BA17967" w:rsidR="00787159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243E59B2" w14:textId="17ABBD2F" w:rsidR="00FB3DE3" w:rsidRPr="004979E3" w:rsidRDefault="004979E3" w:rsidP="004979E3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Halloween Parade </w:t>
      </w:r>
      <w:bookmarkStart w:id="1" w:name="_GoBack"/>
      <w:bookmarkEnd w:id="1"/>
    </w:p>
    <w:p w14:paraId="7D2F5226" w14:textId="1B6F7F62" w:rsidR="00FB3DE3" w:rsidRDefault="00FB3DE3" w:rsidP="00BE3CCC">
      <w:pPr>
        <w:rPr>
          <w:bCs/>
          <w:sz w:val="24"/>
          <w:szCs w:val="24"/>
        </w:rPr>
      </w:pPr>
    </w:p>
    <w:p w14:paraId="38D092A4" w14:textId="77777777" w:rsidR="004979E3" w:rsidRDefault="004979E3" w:rsidP="00BE3CCC">
      <w:pPr>
        <w:rPr>
          <w:bCs/>
          <w:sz w:val="24"/>
          <w:szCs w:val="24"/>
        </w:rPr>
      </w:pPr>
    </w:p>
    <w:p w14:paraId="01C6CCAB" w14:textId="43DAB7F9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bookmarkEnd w:id="0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08E672C6" w14:textId="77777777" w:rsidR="004979E3" w:rsidRDefault="004979E3">
      <w:pPr>
        <w:rPr>
          <w:bCs/>
          <w:sz w:val="24"/>
          <w:szCs w:val="24"/>
        </w:rPr>
      </w:pPr>
    </w:p>
    <w:p w14:paraId="516F6C8A" w14:textId="3496667C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6A2A8B30" w14:textId="77777777" w:rsidR="00FF0201" w:rsidRDefault="00FF0201">
      <w:pPr>
        <w:rPr>
          <w:b/>
          <w:bCs/>
          <w:sz w:val="28"/>
          <w:szCs w:val="28"/>
        </w:rPr>
      </w:pPr>
    </w:p>
    <w:p w14:paraId="273E4A7E" w14:textId="6A19B8A8" w:rsidR="00FF0201" w:rsidRDefault="00FF0201">
      <w:pPr>
        <w:rPr>
          <w:b/>
          <w:bCs/>
          <w:sz w:val="28"/>
          <w:szCs w:val="28"/>
        </w:rPr>
      </w:pPr>
    </w:p>
    <w:p w14:paraId="77CE0648" w14:textId="35D3DEA9" w:rsidR="004979E3" w:rsidRDefault="004979E3">
      <w:pPr>
        <w:rPr>
          <w:b/>
          <w:bCs/>
          <w:sz w:val="28"/>
          <w:szCs w:val="28"/>
        </w:rPr>
      </w:pPr>
    </w:p>
    <w:p w14:paraId="1C11BF74" w14:textId="6FEA989C" w:rsidR="004979E3" w:rsidRDefault="004979E3">
      <w:pPr>
        <w:rPr>
          <w:b/>
          <w:bCs/>
          <w:sz w:val="28"/>
          <w:szCs w:val="28"/>
        </w:rPr>
      </w:pPr>
    </w:p>
    <w:p w14:paraId="15ED7FDA" w14:textId="534E8651" w:rsidR="004979E3" w:rsidRDefault="004979E3">
      <w:pPr>
        <w:rPr>
          <w:b/>
          <w:bCs/>
          <w:sz w:val="28"/>
          <w:szCs w:val="28"/>
        </w:rPr>
      </w:pPr>
    </w:p>
    <w:p w14:paraId="0683AD24" w14:textId="0495FE25" w:rsidR="004979E3" w:rsidRDefault="004979E3">
      <w:pPr>
        <w:rPr>
          <w:b/>
          <w:bCs/>
          <w:sz w:val="28"/>
          <w:szCs w:val="28"/>
        </w:rPr>
      </w:pPr>
    </w:p>
    <w:p w14:paraId="09439089" w14:textId="000C8900" w:rsidR="004979E3" w:rsidRDefault="004979E3">
      <w:pPr>
        <w:rPr>
          <w:b/>
          <w:bCs/>
          <w:sz w:val="28"/>
          <w:szCs w:val="28"/>
        </w:rPr>
      </w:pPr>
    </w:p>
    <w:p w14:paraId="7BF0856F" w14:textId="553BFB9F" w:rsidR="004979E3" w:rsidRDefault="004979E3">
      <w:pPr>
        <w:rPr>
          <w:b/>
          <w:bCs/>
          <w:sz w:val="28"/>
          <w:szCs w:val="28"/>
        </w:rPr>
      </w:pPr>
    </w:p>
    <w:p w14:paraId="7930D375" w14:textId="77777777" w:rsidR="004979E3" w:rsidRDefault="004979E3">
      <w:pPr>
        <w:rPr>
          <w:b/>
          <w:bCs/>
          <w:sz w:val="28"/>
          <w:szCs w:val="28"/>
        </w:rPr>
      </w:pPr>
    </w:p>
    <w:p w14:paraId="242B0ADA" w14:textId="34EB0199" w:rsidR="00AC1DD3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6F085C">
        <w:rPr>
          <w:b/>
          <w:bCs/>
          <w:sz w:val="28"/>
          <w:szCs w:val="28"/>
        </w:rPr>
        <w:t>Dece</w:t>
      </w:r>
      <w:r w:rsidR="00FB3DE3">
        <w:rPr>
          <w:b/>
          <w:bCs/>
          <w:sz w:val="28"/>
          <w:szCs w:val="28"/>
        </w:rPr>
        <w:t>mber</w:t>
      </w:r>
      <w:r w:rsidR="00443D94">
        <w:rPr>
          <w:b/>
          <w:bCs/>
          <w:sz w:val="28"/>
          <w:szCs w:val="28"/>
        </w:rPr>
        <w:t xml:space="preserve"> </w:t>
      </w:r>
      <w:r w:rsidR="006F085C">
        <w:rPr>
          <w:b/>
          <w:bCs/>
          <w:sz w:val="28"/>
          <w:szCs w:val="28"/>
        </w:rPr>
        <w:t>2</w:t>
      </w:r>
      <w:r w:rsidR="00D41934">
        <w:rPr>
          <w:b/>
          <w:bCs/>
          <w:sz w:val="28"/>
          <w:szCs w:val="28"/>
        </w:rPr>
        <w:t>1</w:t>
      </w:r>
      <w:r w:rsidR="00A57EE8">
        <w:rPr>
          <w:b/>
          <w:bCs/>
          <w:sz w:val="28"/>
          <w:szCs w:val="28"/>
        </w:rPr>
        <w:t>, 2023</w:t>
      </w:r>
    </w:p>
    <w:sectPr w:rsidR="00AC1DD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56CC5"/>
    <w:multiLevelType w:val="hybridMultilevel"/>
    <w:tmpl w:val="2E724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B312F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32250"/>
    <w:multiLevelType w:val="hybridMultilevel"/>
    <w:tmpl w:val="149E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B5D15"/>
    <w:multiLevelType w:val="hybridMultilevel"/>
    <w:tmpl w:val="362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916DD0"/>
    <w:multiLevelType w:val="hybridMultilevel"/>
    <w:tmpl w:val="26B2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5"/>
  </w:num>
  <w:num w:numId="5">
    <w:abstractNumId w:val="11"/>
  </w:num>
  <w:num w:numId="6">
    <w:abstractNumId w:val="1"/>
  </w:num>
  <w:num w:numId="7">
    <w:abstractNumId w:val="26"/>
  </w:num>
  <w:num w:numId="8">
    <w:abstractNumId w:val="34"/>
  </w:num>
  <w:num w:numId="9">
    <w:abstractNumId w:val="27"/>
  </w:num>
  <w:num w:numId="10">
    <w:abstractNumId w:val="28"/>
  </w:num>
  <w:num w:numId="11">
    <w:abstractNumId w:val="14"/>
  </w:num>
  <w:num w:numId="12">
    <w:abstractNumId w:val="23"/>
  </w:num>
  <w:num w:numId="13">
    <w:abstractNumId w:val="19"/>
  </w:num>
  <w:num w:numId="14">
    <w:abstractNumId w:val="29"/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24"/>
  </w:num>
  <w:num w:numId="21">
    <w:abstractNumId w:val="8"/>
  </w:num>
  <w:num w:numId="22">
    <w:abstractNumId w:val="18"/>
  </w:num>
  <w:num w:numId="23">
    <w:abstractNumId w:val="22"/>
  </w:num>
  <w:num w:numId="24">
    <w:abstractNumId w:val="31"/>
  </w:num>
  <w:num w:numId="25">
    <w:abstractNumId w:val="3"/>
  </w:num>
  <w:num w:numId="26">
    <w:abstractNumId w:val="33"/>
  </w:num>
  <w:num w:numId="27">
    <w:abstractNumId w:val="0"/>
  </w:num>
  <w:num w:numId="28">
    <w:abstractNumId w:val="21"/>
  </w:num>
  <w:num w:numId="29">
    <w:abstractNumId w:val="32"/>
  </w:num>
  <w:num w:numId="30">
    <w:abstractNumId w:val="6"/>
  </w:num>
  <w:num w:numId="31">
    <w:abstractNumId w:val="20"/>
  </w:num>
  <w:num w:numId="32">
    <w:abstractNumId w:val="17"/>
  </w:num>
  <w:num w:numId="33">
    <w:abstractNumId w:val="10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1CFD"/>
    <w:rsid w:val="001B5002"/>
    <w:rsid w:val="001C5F26"/>
    <w:rsid w:val="001D583E"/>
    <w:rsid w:val="001D6ED6"/>
    <w:rsid w:val="001D708B"/>
    <w:rsid w:val="001D753C"/>
    <w:rsid w:val="001E0C24"/>
    <w:rsid w:val="001E2902"/>
    <w:rsid w:val="001E30DD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E11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43D94"/>
    <w:rsid w:val="00455D68"/>
    <w:rsid w:val="0045659B"/>
    <w:rsid w:val="004677B0"/>
    <w:rsid w:val="0048060C"/>
    <w:rsid w:val="00493B47"/>
    <w:rsid w:val="004979E3"/>
    <w:rsid w:val="004C1AE9"/>
    <w:rsid w:val="004C1E81"/>
    <w:rsid w:val="004E1D45"/>
    <w:rsid w:val="004E2F57"/>
    <w:rsid w:val="004E4B44"/>
    <w:rsid w:val="004F0B9C"/>
    <w:rsid w:val="004F224A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53FD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E6E93"/>
    <w:rsid w:val="006F04A9"/>
    <w:rsid w:val="006F085C"/>
    <w:rsid w:val="006F5272"/>
    <w:rsid w:val="0070144A"/>
    <w:rsid w:val="00721A01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77749"/>
    <w:rsid w:val="00785C4C"/>
    <w:rsid w:val="00787159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56F0"/>
    <w:rsid w:val="00877F07"/>
    <w:rsid w:val="0089529C"/>
    <w:rsid w:val="008967E8"/>
    <w:rsid w:val="00896A74"/>
    <w:rsid w:val="008B2671"/>
    <w:rsid w:val="008B4450"/>
    <w:rsid w:val="008C0039"/>
    <w:rsid w:val="008C3701"/>
    <w:rsid w:val="008C4E5F"/>
    <w:rsid w:val="008C6405"/>
    <w:rsid w:val="008E2713"/>
    <w:rsid w:val="008E3493"/>
    <w:rsid w:val="008E6BC5"/>
    <w:rsid w:val="008F4931"/>
    <w:rsid w:val="00912764"/>
    <w:rsid w:val="00922A1D"/>
    <w:rsid w:val="009237EC"/>
    <w:rsid w:val="00936245"/>
    <w:rsid w:val="009400C7"/>
    <w:rsid w:val="00946291"/>
    <w:rsid w:val="00954F2A"/>
    <w:rsid w:val="00956837"/>
    <w:rsid w:val="00956F47"/>
    <w:rsid w:val="00957998"/>
    <w:rsid w:val="00970071"/>
    <w:rsid w:val="00975A80"/>
    <w:rsid w:val="009818EC"/>
    <w:rsid w:val="00983215"/>
    <w:rsid w:val="0098692E"/>
    <w:rsid w:val="0098788E"/>
    <w:rsid w:val="00990B9C"/>
    <w:rsid w:val="00992B2A"/>
    <w:rsid w:val="0099772C"/>
    <w:rsid w:val="009A71CD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3649"/>
    <w:rsid w:val="00A15CFE"/>
    <w:rsid w:val="00A31B2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1DD3"/>
    <w:rsid w:val="00AC6DB6"/>
    <w:rsid w:val="00AD01AF"/>
    <w:rsid w:val="00AD26A0"/>
    <w:rsid w:val="00AD429C"/>
    <w:rsid w:val="00AD4763"/>
    <w:rsid w:val="00AD47EA"/>
    <w:rsid w:val="00AE0E92"/>
    <w:rsid w:val="00AE2CDF"/>
    <w:rsid w:val="00AF21EE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3F43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16BAB"/>
    <w:rsid w:val="00D37A31"/>
    <w:rsid w:val="00D41934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45ABE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57CB7"/>
    <w:rsid w:val="00F65FC4"/>
    <w:rsid w:val="00F66248"/>
    <w:rsid w:val="00F67AD7"/>
    <w:rsid w:val="00F67CFA"/>
    <w:rsid w:val="00F72F87"/>
    <w:rsid w:val="00F77D68"/>
    <w:rsid w:val="00F85019"/>
    <w:rsid w:val="00FB1E24"/>
    <w:rsid w:val="00FB3DE3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0201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3" ma:contentTypeDescription="Create a new document." ma:contentTypeScope="" ma:versionID="48b67966b6301cad9636d7c1a1c116f5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187450f74d6d7d854abde87cb7c171c7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1F8B3-4F53-4BFC-96C1-EBE4AFC82611}">
  <ds:schemaRefs>
    <ds:schemaRef ds:uri="http://purl.org/dc/elements/1.1/"/>
    <ds:schemaRef ds:uri="http://schemas.microsoft.com/office/2006/documentManagement/types"/>
    <ds:schemaRef ds:uri="b4e0576b-f99e-4017-bf85-d3f528db6717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d4bbd476-3922-4980-a8fd-4a40a05d95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B185-EAE8-4F62-A137-1EBF9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683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4</cp:revision>
  <cp:lastPrinted>2023-11-13T20:57:00Z</cp:lastPrinted>
  <dcterms:created xsi:type="dcterms:W3CDTF">2023-11-13T19:18:00Z</dcterms:created>
  <dcterms:modified xsi:type="dcterms:W3CDTF">2023-11-13T20:57:00Z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