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322E11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53517523" r:id="rId11"/>
        </w:object>
      </w:r>
      <w:r w:rsidR="003F4CE4">
        <w:t>Borough of</w:t>
      </w:r>
    </w:p>
    <w:p w14:paraId="01C6CC8B" w14:textId="77777777" w:rsidR="003F4CE4" w:rsidRDefault="00322E11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53517524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322E11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3A4D0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1538E1B0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667304">
        <w:rPr>
          <w:bCs/>
          <w:sz w:val="28"/>
          <w:szCs w:val="28"/>
        </w:rPr>
        <w:t>Thursday,</w:t>
      </w:r>
      <w:r w:rsidR="001A0F7F">
        <w:rPr>
          <w:bCs/>
          <w:sz w:val="28"/>
          <w:szCs w:val="28"/>
        </w:rPr>
        <w:t xml:space="preserve"> </w:t>
      </w:r>
      <w:r w:rsidR="009400C7">
        <w:rPr>
          <w:bCs/>
          <w:sz w:val="28"/>
          <w:szCs w:val="28"/>
        </w:rPr>
        <w:t>A</w:t>
      </w:r>
      <w:r w:rsidR="00F360B6">
        <w:rPr>
          <w:bCs/>
          <w:sz w:val="28"/>
          <w:szCs w:val="28"/>
        </w:rPr>
        <w:t>u</w:t>
      </w:r>
      <w:r w:rsidR="009400C7">
        <w:rPr>
          <w:bCs/>
          <w:sz w:val="28"/>
          <w:szCs w:val="28"/>
        </w:rPr>
        <w:t>gust</w:t>
      </w:r>
      <w:r w:rsidR="001A0F7F">
        <w:rPr>
          <w:bCs/>
          <w:sz w:val="28"/>
          <w:szCs w:val="28"/>
        </w:rPr>
        <w:t xml:space="preserve"> </w:t>
      </w:r>
      <w:r w:rsidR="009400C7">
        <w:rPr>
          <w:bCs/>
          <w:sz w:val="28"/>
          <w:szCs w:val="28"/>
        </w:rPr>
        <w:t>17</w:t>
      </w:r>
      <w:r w:rsidR="00A47ACA">
        <w:rPr>
          <w:bCs/>
          <w:sz w:val="28"/>
          <w:szCs w:val="28"/>
        </w:rPr>
        <w:t>, 202</w:t>
      </w:r>
      <w:r w:rsidR="004E4B44">
        <w:rPr>
          <w:bCs/>
          <w:sz w:val="28"/>
          <w:szCs w:val="28"/>
        </w:rPr>
        <w:t>3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5D4394B2" w:rsidR="001D583E" w:rsidRDefault="001D583E" w:rsidP="00946291">
      <w:pPr>
        <w:jc w:val="center"/>
        <w:rPr>
          <w:bCs/>
          <w:sz w:val="28"/>
          <w:szCs w:val="28"/>
        </w:rPr>
      </w:pPr>
    </w:p>
    <w:p w14:paraId="04AC4842" w14:textId="6B9D4869" w:rsidR="00F67AD7" w:rsidRDefault="00F67AD7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631AE070" w14:textId="77777777" w:rsidR="00F67AD7" w:rsidRDefault="00F67AD7" w:rsidP="00946291">
      <w:pPr>
        <w:jc w:val="center"/>
        <w:rPr>
          <w:bCs/>
          <w:sz w:val="28"/>
          <w:szCs w:val="28"/>
        </w:rPr>
      </w:pPr>
    </w:p>
    <w:p w14:paraId="01C6CC9C" w14:textId="4D4D9998" w:rsid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350A38E8" w14:textId="6435EA34" w:rsidR="00FF2555" w:rsidRDefault="00FF2555">
      <w:pPr>
        <w:rPr>
          <w:bCs/>
          <w:sz w:val="24"/>
          <w:szCs w:val="24"/>
        </w:rPr>
      </w:pPr>
    </w:p>
    <w:p w14:paraId="01C6CC9E" w14:textId="391B3911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A31B2E">
        <w:rPr>
          <w:bCs/>
          <w:sz w:val="24"/>
          <w:szCs w:val="24"/>
        </w:rPr>
        <w:t>Ju</w:t>
      </w:r>
      <w:r w:rsidR="009400C7">
        <w:rPr>
          <w:bCs/>
          <w:sz w:val="24"/>
          <w:szCs w:val="24"/>
        </w:rPr>
        <w:t>ly</w:t>
      </w:r>
      <w:r w:rsidR="0067615F">
        <w:rPr>
          <w:bCs/>
          <w:sz w:val="24"/>
          <w:szCs w:val="24"/>
        </w:rPr>
        <w:t xml:space="preserve"> </w:t>
      </w:r>
      <w:r w:rsidR="009400C7">
        <w:rPr>
          <w:bCs/>
          <w:sz w:val="24"/>
          <w:szCs w:val="24"/>
        </w:rPr>
        <w:t>20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</w:t>
      </w:r>
      <w:r w:rsidR="00A57EE8">
        <w:rPr>
          <w:bCs/>
          <w:sz w:val="24"/>
          <w:szCs w:val="24"/>
        </w:rPr>
        <w:t>3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01F01048" w14:textId="52CE24DF" w:rsidR="009A71CD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  <w:r w:rsidR="00BF2240">
        <w:rPr>
          <w:bCs/>
          <w:sz w:val="24"/>
          <w:szCs w:val="24"/>
        </w:rPr>
        <w:t xml:space="preserve"> </w:t>
      </w:r>
      <w:r w:rsidR="00633BBF">
        <w:rPr>
          <w:bCs/>
          <w:sz w:val="24"/>
          <w:szCs w:val="24"/>
        </w:rPr>
        <w:t xml:space="preserve"> </w:t>
      </w:r>
    </w:p>
    <w:p w14:paraId="49695302" w14:textId="584DEE54" w:rsidR="004F224A" w:rsidRDefault="004F22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Christopher Parmigiani voucher to cover Basketball supplies purchased $149.82</w:t>
      </w:r>
    </w:p>
    <w:p w14:paraId="0C565400" w14:textId="77777777" w:rsidR="009A71CD" w:rsidRDefault="009A71C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Amazon for Soccer Balls and Whistles $239.87 </w:t>
      </w:r>
    </w:p>
    <w:p w14:paraId="53A2AE96" w14:textId="1E1E6D57" w:rsidR="00AC1DD3" w:rsidRDefault="009A71C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Anthem Sports for spray paint $464.10</w:t>
      </w:r>
    </w:p>
    <w:p w14:paraId="148A4320" w14:textId="05EC5085" w:rsidR="00D37A31" w:rsidRDefault="00D37A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Newport Media Holdings LLC/Two River Times meeting ad for August meeting $3.72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0527C9F" w:rsidR="00EF42BD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51FD9BA6" w:rsidR="0065326C" w:rsidRPr="00946291" w:rsidRDefault="00EF42BD" w:rsidP="00946291">
      <w:pPr>
        <w:rPr>
          <w:bCs/>
          <w:sz w:val="24"/>
          <w:szCs w:val="24"/>
        </w:rPr>
      </w:pPr>
      <w:bookmarkStart w:id="0" w:name="_Hlk135039186"/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>:</w:t>
      </w:r>
      <w:r w:rsidR="006B5666">
        <w:rPr>
          <w:bCs/>
          <w:sz w:val="24"/>
          <w:szCs w:val="24"/>
        </w:rPr>
        <w:t xml:space="preserve"> </w:t>
      </w:r>
      <w:r w:rsidR="002C4840">
        <w:rPr>
          <w:bCs/>
          <w:sz w:val="24"/>
          <w:szCs w:val="24"/>
        </w:rPr>
        <w:t xml:space="preserve"> </w:t>
      </w:r>
      <w:r w:rsidR="006B5666">
        <w:rPr>
          <w:bCs/>
          <w:sz w:val="24"/>
          <w:szCs w:val="24"/>
        </w:rPr>
        <w:t xml:space="preserve">Each program will have a </w:t>
      </w:r>
      <w:r w:rsidR="00AC1DD3">
        <w:rPr>
          <w:bCs/>
          <w:sz w:val="24"/>
          <w:szCs w:val="24"/>
        </w:rPr>
        <w:t xml:space="preserve">5-minute </w:t>
      </w:r>
      <w:r w:rsidR="006B5666">
        <w:rPr>
          <w:bCs/>
          <w:sz w:val="24"/>
          <w:szCs w:val="24"/>
        </w:rPr>
        <w:t>time limit</w:t>
      </w:r>
      <w:r w:rsidR="00AC1DD3">
        <w:rPr>
          <w:bCs/>
          <w:sz w:val="24"/>
          <w:szCs w:val="24"/>
        </w:rPr>
        <w:t xml:space="preserve"> unless otherwise noted</w:t>
      </w:r>
      <w:r w:rsidR="006B5666">
        <w:rPr>
          <w:bCs/>
          <w:sz w:val="24"/>
          <w:szCs w:val="24"/>
        </w:rPr>
        <w:t>.</w:t>
      </w:r>
    </w:p>
    <w:p w14:paraId="01112383" w14:textId="69F81A63" w:rsidR="00AC1DD3" w:rsidRDefault="00AC1DD3" w:rsidP="00AC1DD3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Fall Soccer </w:t>
      </w:r>
      <w:r w:rsidR="008B4450">
        <w:rPr>
          <w:bCs/>
          <w:sz w:val="24"/>
          <w:szCs w:val="24"/>
        </w:rPr>
        <w:t>10-minute time limit</w:t>
      </w:r>
    </w:p>
    <w:p w14:paraId="6916FDD3" w14:textId="16C5FEA2" w:rsidR="006B5666" w:rsidRDefault="006B5666" w:rsidP="00440B75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Summer Basketball</w:t>
      </w:r>
    </w:p>
    <w:p w14:paraId="6016830F" w14:textId="35ACE584" w:rsidR="00AC1DD3" w:rsidRDefault="00A31B2E" w:rsidP="00A31B2E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Drive in Movies</w:t>
      </w:r>
    </w:p>
    <w:p w14:paraId="44EDB891" w14:textId="67212341" w:rsidR="00AC1DD3" w:rsidRDefault="00AC1DD3" w:rsidP="00A31B2E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Music</w:t>
      </w:r>
      <w:bookmarkStart w:id="1" w:name="_GoBack"/>
      <w:bookmarkEnd w:id="1"/>
      <w:r w:rsidR="00AF21EE">
        <w:rPr>
          <w:bCs/>
          <w:sz w:val="24"/>
          <w:szCs w:val="24"/>
        </w:rPr>
        <w:t xml:space="preserve"> and Food Truck </w:t>
      </w:r>
      <w:r>
        <w:rPr>
          <w:bCs/>
          <w:sz w:val="24"/>
          <w:szCs w:val="24"/>
        </w:rPr>
        <w:t>Festival</w:t>
      </w:r>
    </w:p>
    <w:p w14:paraId="6AD5F35F" w14:textId="50C6F707" w:rsidR="00A31B2E" w:rsidRPr="00A31B2E" w:rsidRDefault="00AC1DD3" w:rsidP="00A31B2E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Touch a truck/Atlantic Highlands Day </w:t>
      </w:r>
    </w:p>
    <w:p w14:paraId="360CAB5D" w14:textId="77777777" w:rsidR="009818EC" w:rsidRDefault="009818EC" w:rsidP="00BE3CCC">
      <w:pPr>
        <w:rPr>
          <w:bCs/>
          <w:sz w:val="24"/>
          <w:szCs w:val="24"/>
        </w:rPr>
      </w:pPr>
    </w:p>
    <w:p w14:paraId="01C6CCA9" w14:textId="024B1DE1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39043BA1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bookmarkEnd w:id="0"/>
    <w:p w14:paraId="3C276999" w14:textId="4F0AEB85" w:rsidR="00EC2874" w:rsidRDefault="00EC2874" w:rsidP="00BE3CCC">
      <w:pPr>
        <w:rPr>
          <w:bCs/>
          <w:sz w:val="24"/>
          <w:szCs w:val="24"/>
        </w:rPr>
      </w:pPr>
    </w:p>
    <w:p w14:paraId="516F6C8A" w14:textId="1F7370A5" w:rsidR="009818EC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  <w:r w:rsidR="00633BBF">
        <w:rPr>
          <w:bCs/>
          <w:sz w:val="24"/>
          <w:szCs w:val="24"/>
        </w:rPr>
        <w:t>:</w:t>
      </w:r>
    </w:p>
    <w:p w14:paraId="50B86099" w14:textId="4C5EB283" w:rsidR="00F67CFA" w:rsidRDefault="00F67CFA">
      <w:pPr>
        <w:rPr>
          <w:b/>
          <w:bCs/>
          <w:sz w:val="28"/>
          <w:szCs w:val="28"/>
        </w:rPr>
      </w:pPr>
    </w:p>
    <w:p w14:paraId="3CF53EB8" w14:textId="2773F47C" w:rsidR="00F67CFA" w:rsidRDefault="00F67CFA">
      <w:pPr>
        <w:rPr>
          <w:b/>
          <w:bCs/>
          <w:sz w:val="28"/>
          <w:szCs w:val="28"/>
        </w:rPr>
      </w:pPr>
    </w:p>
    <w:p w14:paraId="44E599C9" w14:textId="77777777" w:rsidR="00633BBF" w:rsidRDefault="00633BBF">
      <w:pPr>
        <w:rPr>
          <w:b/>
          <w:bCs/>
          <w:sz w:val="28"/>
          <w:szCs w:val="28"/>
        </w:rPr>
      </w:pPr>
    </w:p>
    <w:p w14:paraId="191C61E5" w14:textId="77777777" w:rsidR="00633BBF" w:rsidRDefault="00633BBF">
      <w:pPr>
        <w:rPr>
          <w:b/>
          <w:bCs/>
          <w:sz w:val="28"/>
          <w:szCs w:val="28"/>
        </w:rPr>
      </w:pPr>
    </w:p>
    <w:p w14:paraId="7FA10FD3" w14:textId="77777777" w:rsidR="00633BBF" w:rsidRDefault="00633BBF">
      <w:pPr>
        <w:rPr>
          <w:b/>
          <w:bCs/>
          <w:sz w:val="28"/>
          <w:szCs w:val="28"/>
        </w:rPr>
      </w:pPr>
    </w:p>
    <w:p w14:paraId="67845A22" w14:textId="77777777" w:rsidR="00633BBF" w:rsidRDefault="00633BBF">
      <w:pPr>
        <w:rPr>
          <w:b/>
          <w:bCs/>
          <w:sz w:val="28"/>
          <w:szCs w:val="28"/>
        </w:rPr>
      </w:pPr>
    </w:p>
    <w:p w14:paraId="54ACD50A" w14:textId="77777777" w:rsidR="00AC1DD3" w:rsidRDefault="00AC1DD3" w:rsidP="00AC1DD3">
      <w:pPr>
        <w:rPr>
          <w:b/>
          <w:bCs/>
          <w:sz w:val="28"/>
          <w:szCs w:val="28"/>
        </w:rPr>
      </w:pPr>
    </w:p>
    <w:p w14:paraId="242B0ADA" w14:textId="444C6D57" w:rsidR="00AC1DD3" w:rsidRDefault="00F67C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Date:  </w:t>
      </w:r>
      <w:r w:rsidR="00D41934">
        <w:rPr>
          <w:b/>
          <w:bCs/>
          <w:sz w:val="28"/>
          <w:szCs w:val="28"/>
        </w:rPr>
        <w:t xml:space="preserve">September </w:t>
      </w:r>
      <w:r w:rsidR="00F360B6">
        <w:rPr>
          <w:b/>
          <w:bCs/>
          <w:sz w:val="28"/>
          <w:szCs w:val="28"/>
        </w:rPr>
        <w:t>2</w:t>
      </w:r>
      <w:r w:rsidR="00D41934">
        <w:rPr>
          <w:b/>
          <w:bCs/>
          <w:sz w:val="28"/>
          <w:szCs w:val="28"/>
        </w:rPr>
        <w:t>1</w:t>
      </w:r>
      <w:r w:rsidR="00A57EE8">
        <w:rPr>
          <w:b/>
          <w:bCs/>
          <w:sz w:val="28"/>
          <w:szCs w:val="28"/>
        </w:rPr>
        <w:t>, 2023</w:t>
      </w:r>
    </w:p>
    <w:sectPr w:rsidR="00AC1DD3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C8D"/>
    <w:multiLevelType w:val="hybridMultilevel"/>
    <w:tmpl w:val="5C50E5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D6207B"/>
    <w:multiLevelType w:val="hybridMultilevel"/>
    <w:tmpl w:val="A53A5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2B5D15"/>
    <w:multiLevelType w:val="hybridMultilevel"/>
    <w:tmpl w:val="A160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E1ED7"/>
    <w:multiLevelType w:val="hybridMultilevel"/>
    <w:tmpl w:val="C9F8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B350C8"/>
    <w:multiLevelType w:val="hybridMultilevel"/>
    <w:tmpl w:val="B0F8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2"/>
  </w:num>
  <w:num w:numId="5">
    <w:abstractNumId w:val="9"/>
  </w:num>
  <w:num w:numId="6">
    <w:abstractNumId w:val="1"/>
  </w:num>
  <w:num w:numId="7">
    <w:abstractNumId w:val="23"/>
  </w:num>
  <w:num w:numId="8">
    <w:abstractNumId w:val="30"/>
  </w:num>
  <w:num w:numId="9">
    <w:abstractNumId w:val="24"/>
  </w:num>
  <w:num w:numId="10">
    <w:abstractNumId w:val="25"/>
  </w:num>
  <w:num w:numId="11">
    <w:abstractNumId w:val="12"/>
  </w:num>
  <w:num w:numId="12">
    <w:abstractNumId w:val="20"/>
  </w:num>
  <w:num w:numId="13">
    <w:abstractNumId w:val="16"/>
  </w:num>
  <w:num w:numId="14">
    <w:abstractNumId w:val="26"/>
  </w:num>
  <w:num w:numId="15">
    <w:abstractNumId w:val="11"/>
  </w:num>
  <w:num w:numId="16">
    <w:abstractNumId w:val="2"/>
  </w:num>
  <w:num w:numId="17">
    <w:abstractNumId w:val="4"/>
  </w:num>
  <w:num w:numId="18">
    <w:abstractNumId w:val="14"/>
  </w:num>
  <w:num w:numId="19">
    <w:abstractNumId w:val="10"/>
  </w:num>
  <w:num w:numId="20">
    <w:abstractNumId w:val="21"/>
  </w:num>
  <w:num w:numId="21">
    <w:abstractNumId w:val="8"/>
  </w:num>
  <w:num w:numId="22">
    <w:abstractNumId w:val="15"/>
  </w:num>
  <w:num w:numId="23">
    <w:abstractNumId w:val="19"/>
  </w:num>
  <w:num w:numId="24">
    <w:abstractNumId w:val="27"/>
  </w:num>
  <w:num w:numId="25">
    <w:abstractNumId w:val="3"/>
  </w:num>
  <w:num w:numId="26">
    <w:abstractNumId w:val="29"/>
  </w:num>
  <w:num w:numId="27">
    <w:abstractNumId w:val="0"/>
  </w:num>
  <w:num w:numId="28">
    <w:abstractNumId w:val="18"/>
  </w:num>
  <w:num w:numId="29">
    <w:abstractNumId w:val="28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14785"/>
    <w:rsid w:val="00022F11"/>
    <w:rsid w:val="0004462D"/>
    <w:rsid w:val="00046A35"/>
    <w:rsid w:val="00051BDF"/>
    <w:rsid w:val="00065976"/>
    <w:rsid w:val="00073F6F"/>
    <w:rsid w:val="00083D2B"/>
    <w:rsid w:val="00084DA6"/>
    <w:rsid w:val="00090C29"/>
    <w:rsid w:val="000A48C2"/>
    <w:rsid w:val="000B05A7"/>
    <w:rsid w:val="000E3BF8"/>
    <w:rsid w:val="000F29DA"/>
    <w:rsid w:val="000F4977"/>
    <w:rsid w:val="000F70CD"/>
    <w:rsid w:val="001050AA"/>
    <w:rsid w:val="00121946"/>
    <w:rsid w:val="0012599D"/>
    <w:rsid w:val="00133705"/>
    <w:rsid w:val="00147827"/>
    <w:rsid w:val="00156120"/>
    <w:rsid w:val="0016533D"/>
    <w:rsid w:val="00183416"/>
    <w:rsid w:val="001873FF"/>
    <w:rsid w:val="001921FF"/>
    <w:rsid w:val="001A0F7F"/>
    <w:rsid w:val="001A5B13"/>
    <w:rsid w:val="001A68CF"/>
    <w:rsid w:val="001A6C16"/>
    <w:rsid w:val="001B03DB"/>
    <w:rsid w:val="001B0A11"/>
    <w:rsid w:val="001B1CFD"/>
    <w:rsid w:val="001B5002"/>
    <w:rsid w:val="001C5F26"/>
    <w:rsid w:val="001D583E"/>
    <w:rsid w:val="001D6ED6"/>
    <w:rsid w:val="001D708B"/>
    <w:rsid w:val="001D753C"/>
    <w:rsid w:val="001E0C24"/>
    <w:rsid w:val="001E2902"/>
    <w:rsid w:val="001E30DD"/>
    <w:rsid w:val="001F2B76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7050E"/>
    <w:rsid w:val="002826FB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22E11"/>
    <w:rsid w:val="003326E6"/>
    <w:rsid w:val="00337F1B"/>
    <w:rsid w:val="00366042"/>
    <w:rsid w:val="00374DAB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D6DD6"/>
    <w:rsid w:val="003E4801"/>
    <w:rsid w:val="003E60F7"/>
    <w:rsid w:val="003F4CE4"/>
    <w:rsid w:val="004101E2"/>
    <w:rsid w:val="0041118C"/>
    <w:rsid w:val="00431AE0"/>
    <w:rsid w:val="00440B75"/>
    <w:rsid w:val="00455D68"/>
    <w:rsid w:val="0045659B"/>
    <w:rsid w:val="004677B0"/>
    <w:rsid w:val="0048060C"/>
    <w:rsid w:val="00493B47"/>
    <w:rsid w:val="004C1AE9"/>
    <w:rsid w:val="004C1E81"/>
    <w:rsid w:val="004E1D45"/>
    <w:rsid w:val="004E2F57"/>
    <w:rsid w:val="004E4B44"/>
    <w:rsid w:val="004F0B9C"/>
    <w:rsid w:val="004F224A"/>
    <w:rsid w:val="00512B2F"/>
    <w:rsid w:val="005154C0"/>
    <w:rsid w:val="00521DB0"/>
    <w:rsid w:val="0052687D"/>
    <w:rsid w:val="00527F62"/>
    <w:rsid w:val="00532200"/>
    <w:rsid w:val="00534605"/>
    <w:rsid w:val="00541929"/>
    <w:rsid w:val="0054401F"/>
    <w:rsid w:val="00545186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5381"/>
    <w:rsid w:val="005B6BD5"/>
    <w:rsid w:val="005C2B33"/>
    <w:rsid w:val="005E1479"/>
    <w:rsid w:val="005F0100"/>
    <w:rsid w:val="005F53E3"/>
    <w:rsid w:val="00605950"/>
    <w:rsid w:val="00611116"/>
    <w:rsid w:val="0061579D"/>
    <w:rsid w:val="00620DB8"/>
    <w:rsid w:val="00622443"/>
    <w:rsid w:val="00633BBF"/>
    <w:rsid w:val="006378EB"/>
    <w:rsid w:val="00651AC6"/>
    <w:rsid w:val="0065326C"/>
    <w:rsid w:val="006572AD"/>
    <w:rsid w:val="006612C2"/>
    <w:rsid w:val="006660B0"/>
    <w:rsid w:val="00667304"/>
    <w:rsid w:val="0067615F"/>
    <w:rsid w:val="00694ECB"/>
    <w:rsid w:val="006964A1"/>
    <w:rsid w:val="006B034A"/>
    <w:rsid w:val="006B5666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0F9E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C4C84"/>
    <w:rsid w:val="007E2970"/>
    <w:rsid w:val="00810ECF"/>
    <w:rsid w:val="0081255A"/>
    <w:rsid w:val="00821357"/>
    <w:rsid w:val="0083282C"/>
    <w:rsid w:val="00850539"/>
    <w:rsid w:val="00852030"/>
    <w:rsid w:val="00854626"/>
    <w:rsid w:val="00864504"/>
    <w:rsid w:val="00864C91"/>
    <w:rsid w:val="00877F07"/>
    <w:rsid w:val="008967E8"/>
    <w:rsid w:val="00896A74"/>
    <w:rsid w:val="008B2671"/>
    <w:rsid w:val="008B4450"/>
    <w:rsid w:val="008C0039"/>
    <w:rsid w:val="008C3701"/>
    <w:rsid w:val="008C4E5F"/>
    <w:rsid w:val="008E2713"/>
    <w:rsid w:val="008E3493"/>
    <w:rsid w:val="008E6BC5"/>
    <w:rsid w:val="008F4931"/>
    <w:rsid w:val="00912764"/>
    <w:rsid w:val="00922A1D"/>
    <w:rsid w:val="009237EC"/>
    <w:rsid w:val="00936245"/>
    <w:rsid w:val="009400C7"/>
    <w:rsid w:val="00946291"/>
    <w:rsid w:val="00954F2A"/>
    <w:rsid w:val="00956837"/>
    <w:rsid w:val="00956F47"/>
    <w:rsid w:val="00957998"/>
    <w:rsid w:val="00970071"/>
    <w:rsid w:val="009818EC"/>
    <w:rsid w:val="00983215"/>
    <w:rsid w:val="0098692E"/>
    <w:rsid w:val="0098788E"/>
    <w:rsid w:val="00990B9C"/>
    <w:rsid w:val="00992B2A"/>
    <w:rsid w:val="0099772C"/>
    <w:rsid w:val="009A71CD"/>
    <w:rsid w:val="009B2BBB"/>
    <w:rsid w:val="009B303B"/>
    <w:rsid w:val="009B679B"/>
    <w:rsid w:val="009C0C0D"/>
    <w:rsid w:val="009D5DC5"/>
    <w:rsid w:val="009F10DC"/>
    <w:rsid w:val="009F7E1F"/>
    <w:rsid w:val="00A003DD"/>
    <w:rsid w:val="00A07A3C"/>
    <w:rsid w:val="00A13649"/>
    <w:rsid w:val="00A15CFE"/>
    <w:rsid w:val="00A31B2E"/>
    <w:rsid w:val="00A43533"/>
    <w:rsid w:val="00A4357E"/>
    <w:rsid w:val="00A47ACA"/>
    <w:rsid w:val="00A552F2"/>
    <w:rsid w:val="00A57EE8"/>
    <w:rsid w:val="00A65091"/>
    <w:rsid w:val="00A835FD"/>
    <w:rsid w:val="00A94F66"/>
    <w:rsid w:val="00AA24BB"/>
    <w:rsid w:val="00AA2CA5"/>
    <w:rsid w:val="00AB4923"/>
    <w:rsid w:val="00AC021C"/>
    <w:rsid w:val="00AC1DD3"/>
    <w:rsid w:val="00AC6DB6"/>
    <w:rsid w:val="00AD01AF"/>
    <w:rsid w:val="00AD26A0"/>
    <w:rsid w:val="00AD429C"/>
    <w:rsid w:val="00AD4763"/>
    <w:rsid w:val="00AD47EA"/>
    <w:rsid w:val="00AE0E92"/>
    <w:rsid w:val="00AE2CDF"/>
    <w:rsid w:val="00AF21EE"/>
    <w:rsid w:val="00B236B8"/>
    <w:rsid w:val="00B24576"/>
    <w:rsid w:val="00B24DB0"/>
    <w:rsid w:val="00B37DF2"/>
    <w:rsid w:val="00B414A2"/>
    <w:rsid w:val="00B5066D"/>
    <w:rsid w:val="00B51B10"/>
    <w:rsid w:val="00B54435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BF2240"/>
    <w:rsid w:val="00C0002D"/>
    <w:rsid w:val="00C14B24"/>
    <w:rsid w:val="00C234B3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6BAE"/>
    <w:rsid w:val="00CD0A9C"/>
    <w:rsid w:val="00CD4D4B"/>
    <w:rsid w:val="00CD76D5"/>
    <w:rsid w:val="00CE2C97"/>
    <w:rsid w:val="00CE7D73"/>
    <w:rsid w:val="00CF47D7"/>
    <w:rsid w:val="00D053DB"/>
    <w:rsid w:val="00D37A31"/>
    <w:rsid w:val="00D41934"/>
    <w:rsid w:val="00D4277E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C2874"/>
    <w:rsid w:val="00EE0051"/>
    <w:rsid w:val="00EE1BCA"/>
    <w:rsid w:val="00EF42BD"/>
    <w:rsid w:val="00F23448"/>
    <w:rsid w:val="00F360B6"/>
    <w:rsid w:val="00F52CE0"/>
    <w:rsid w:val="00F57CB7"/>
    <w:rsid w:val="00F65FC4"/>
    <w:rsid w:val="00F66248"/>
    <w:rsid w:val="00F67AD7"/>
    <w:rsid w:val="00F67CFA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255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hnj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2" ma:contentTypeDescription="Create a new document." ma:contentTypeScope="" ma:versionID="d7ee43d712bf59dbb9127981499e00a2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a5a714d9aa0226a715a834e4e7bee45e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5D07F-56AA-4E72-8817-133BA9DCB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1F8B3-4F53-4BFC-96C1-EBE4AFC82611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d4bbd476-3922-4980-a8fd-4a40a05d95f7"/>
    <ds:schemaRef ds:uri="http://purl.org/dc/elements/1.1/"/>
    <ds:schemaRef ds:uri="http://purl.org/dc/terms/"/>
    <ds:schemaRef ds:uri="http://schemas.microsoft.com/office/infopath/2007/PartnerControls"/>
    <ds:schemaRef ds:uri="b4e0576b-f99e-4017-bf85-d3f528db671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990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6</cp:revision>
  <cp:lastPrinted>2023-08-09T20:27:00Z</cp:lastPrinted>
  <dcterms:created xsi:type="dcterms:W3CDTF">2023-07-26T17:56:00Z</dcterms:created>
  <dcterms:modified xsi:type="dcterms:W3CDTF">2023-08-14T15:26:00Z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