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791889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71320062" r:id="rId11"/>
        </w:object>
      </w:r>
      <w:r w:rsidR="003F4CE4">
        <w:t>Borough of</w:t>
      </w:r>
    </w:p>
    <w:p w14:paraId="01C6CC8B" w14:textId="77777777" w:rsidR="003F4CE4" w:rsidRDefault="00791889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71320063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791889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9C2253" w:rsidRDefault="00AC6DB6" w:rsidP="001050AA">
      <w:pPr>
        <w:pStyle w:val="NoSpacing"/>
        <w:jc w:val="center"/>
        <w:rPr>
          <w:rFonts w:asciiTheme="minorHAnsi" w:hAnsiTheme="minorHAnsi" w:cstheme="minorHAnsi"/>
          <w:b/>
          <w:sz w:val="48"/>
          <w:szCs w:val="36"/>
        </w:rPr>
      </w:pPr>
      <w:r w:rsidRPr="009C2253">
        <w:rPr>
          <w:rFonts w:asciiTheme="minorHAnsi" w:hAnsiTheme="minorHAnsi" w:cstheme="minorHAnsi"/>
          <w:b/>
          <w:smallCaps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515B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9C2253">
        <w:rPr>
          <w:rFonts w:asciiTheme="minorHAnsi" w:hAnsiTheme="minorHAnsi" w:cstheme="minorHAnsi"/>
          <w:b/>
          <w:sz w:val="48"/>
          <w:szCs w:val="36"/>
        </w:rPr>
        <w:t>RECREATION DEPARTMENT</w:t>
      </w:r>
    </w:p>
    <w:p w14:paraId="01C6CC91" w14:textId="2FE9492D" w:rsidR="00541929" w:rsidRPr="009C2253" w:rsidRDefault="000E3BF8" w:rsidP="001050AA">
      <w:pPr>
        <w:pStyle w:val="NoSpacing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2253">
        <w:rPr>
          <w:rFonts w:asciiTheme="minorHAnsi" w:hAnsiTheme="minorHAnsi" w:cstheme="minorHAnsi"/>
          <w:b/>
          <w:sz w:val="32"/>
          <w:szCs w:val="24"/>
        </w:rPr>
        <w:t>Chairman</w:t>
      </w:r>
      <w:r w:rsidR="0032245A" w:rsidRPr="009C2253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6D6" w:rsidRPr="009C2253">
        <w:rPr>
          <w:rFonts w:asciiTheme="minorHAnsi" w:hAnsiTheme="minorHAnsi" w:cstheme="minorHAnsi"/>
          <w:b/>
          <w:sz w:val="32"/>
          <w:szCs w:val="24"/>
        </w:rPr>
        <w:t>Chris Parmigiani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23FEE771" w:rsidR="00AA24BB" w:rsidRPr="009C2253" w:rsidRDefault="00EF42BD" w:rsidP="002C484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AGENDA – </w:t>
      </w:r>
      <w:r w:rsidR="00620DB8"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  <w:r w:rsidR="00DF1743" w:rsidRPr="009C2253">
        <w:rPr>
          <w:rFonts w:asciiTheme="minorHAnsi" w:hAnsiTheme="minorHAnsi" w:cstheme="minorHAnsi"/>
          <w:b/>
          <w:bCs/>
          <w:sz w:val="28"/>
          <w:szCs w:val="28"/>
        </w:rPr>
        <w:t>March</w:t>
      </w:r>
      <w:r w:rsidR="006C49B9"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306C" w:rsidRPr="009C2253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A47ACA" w:rsidRPr="009C2253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1F2C90" w:rsidRPr="009C2253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01C6CC96" w14:textId="7EAAE43E" w:rsidR="00946291" w:rsidRPr="009C2253" w:rsidRDefault="00300621" w:rsidP="009462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2253">
        <w:rPr>
          <w:rFonts w:asciiTheme="minorHAnsi" w:hAnsiTheme="minorHAnsi" w:cstheme="minorHAnsi"/>
          <w:b/>
          <w:bCs/>
          <w:sz w:val="28"/>
          <w:szCs w:val="28"/>
        </w:rPr>
        <w:t>BOROUGH HALL – 100 First Avenue</w:t>
      </w:r>
      <w:r w:rsidR="00946291" w:rsidRPr="009C2253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79188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46291" w:rsidRPr="009C2253">
        <w:rPr>
          <w:rFonts w:asciiTheme="minorHAnsi" w:hAnsiTheme="minorHAnsi" w:cstheme="minorHAnsi"/>
          <w:b/>
          <w:bCs/>
          <w:sz w:val="28"/>
          <w:szCs w:val="28"/>
        </w:rPr>
        <w:t>:30 PM</w:t>
      </w:r>
    </w:p>
    <w:p w14:paraId="01C6CC97" w14:textId="77777777" w:rsidR="001D583E" w:rsidRPr="009C2253" w:rsidRDefault="001D583E" w:rsidP="0094629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14:paraId="01C6CC9C" w14:textId="74B1B388" w:rsidR="00121946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CALL TO ORDER</w:t>
      </w:r>
    </w:p>
    <w:p w14:paraId="350A38E8" w14:textId="6435EA34" w:rsidR="00FF2555" w:rsidRPr="009C2253" w:rsidRDefault="00FF2555">
      <w:pPr>
        <w:rPr>
          <w:rFonts w:asciiTheme="minorHAnsi" w:hAnsiTheme="minorHAnsi" w:cstheme="minorHAnsi"/>
          <w:bCs/>
          <w:sz w:val="26"/>
          <w:szCs w:val="26"/>
        </w:rPr>
      </w:pPr>
    </w:p>
    <w:p w14:paraId="4F6376D0" w14:textId="77777777" w:rsidR="009C2253" w:rsidRPr="009C2253" w:rsidRDefault="00EF42BD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APPROVAL OF </w:t>
      </w:r>
      <w:r w:rsidR="00753C51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THE </w:t>
      </w:r>
      <w:r w:rsidRPr="009C2253">
        <w:rPr>
          <w:rFonts w:asciiTheme="minorHAnsi" w:hAnsiTheme="minorHAnsi" w:cstheme="minorHAnsi"/>
          <w:b/>
          <w:bCs/>
          <w:sz w:val="26"/>
          <w:szCs w:val="26"/>
        </w:rPr>
        <w:t>MINUTES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:  </w:t>
      </w:r>
    </w:p>
    <w:p w14:paraId="01C6CC9E" w14:textId="1AE07294" w:rsidR="00EF42BD" w:rsidRPr="009C2253" w:rsidRDefault="00DF1743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February</w:t>
      </w:r>
      <w:r w:rsidR="009C225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4035A" w:rsidRPr="009C2253">
        <w:rPr>
          <w:rFonts w:asciiTheme="minorHAnsi" w:hAnsiTheme="minorHAnsi" w:cstheme="minorHAnsi"/>
          <w:bCs/>
          <w:sz w:val="26"/>
          <w:szCs w:val="26"/>
        </w:rPr>
        <w:t>1</w:t>
      </w:r>
      <w:r w:rsidRPr="009C2253">
        <w:rPr>
          <w:rFonts w:asciiTheme="minorHAnsi" w:hAnsiTheme="minorHAnsi" w:cstheme="minorHAnsi"/>
          <w:bCs/>
          <w:sz w:val="26"/>
          <w:szCs w:val="26"/>
        </w:rPr>
        <w:t>5</w:t>
      </w:r>
      <w:r w:rsidR="0014035A" w:rsidRPr="009C2253">
        <w:rPr>
          <w:rFonts w:asciiTheme="minorHAnsi" w:hAnsiTheme="minorHAnsi" w:cstheme="minorHAnsi"/>
          <w:bCs/>
          <w:sz w:val="26"/>
          <w:szCs w:val="26"/>
        </w:rPr>
        <w:t>, 2024</w:t>
      </w:r>
    </w:p>
    <w:p w14:paraId="01C6CC9F" w14:textId="77777777" w:rsidR="00121946" w:rsidRPr="009C2253" w:rsidRDefault="00121946" w:rsidP="00121946">
      <w:pPr>
        <w:rPr>
          <w:rFonts w:asciiTheme="minorHAnsi" w:hAnsiTheme="minorHAnsi" w:cstheme="minorHAnsi"/>
          <w:bCs/>
          <w:sz w:val="26"/>
          <w:szCs w:val="26"/>
        </w:rPr>
      </w:pPr>
    </w:p>
    <w:p w14:paraId="1BF13FD8" w14:textId="7E138FA1" w:rsidR="0014035A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CORRESPONDENCE</w:t>
      </w:r>
      <w:r w:rsidR="009C2253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1F2C90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2A0F09A7" w14:textId="00BCE169" w:rsidR="00A9306C" w:rsidRPr="009C2253" w:rsidRDefault="00A9306C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Flyer from Mister Softee mailed in</w:t>
      </w:r>
    </w:p>
    <w:p w14:paraId="53933765" w14:textId="77777777" w:rsidR="009C2253" w:rsidRP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7606E9FE" w14:textId="024BB627" w:rsidR="009C2253" w:rsidRPr="009C2253" w:rsidRDefault="009C2253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INVOICES:</w:t>
      </w:r>
    </w:p>
    <w:p w14:paraId="69201D55" w14:textId="7BB1DD01" w:rsidR="00A9306C" w:rsidRP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Newport Media Holdings, LLC (</w:t>
      </w:r>
      <w:r w:rsidR="00A9306C" w:rsidRPr="009C2253">
        <w:rPr>
          <w:rFonts w:asciiTheme="minorHAnsi" w:hAnsiTheme="minorHAnsi" w:cstheme="minorHAnsi"/>
          <w:bCs/>
          <w:sz w:val="26"/>
          <w:szCs w:val="26"/>
        </w:rPr>
        <w:t>Two River Times</w:t>
      </w:r>
      <w:r w:rsidRPr="009C2253">
        <w:rPr>
          <w:rFonts w:asciiTheme="minorHAnsi" w:hAnsiTheme="minorHAnsi" w:cstheme="minorHAnsi"/>
          <w:bCs/>
          <w:sz w:val="26"/>
          <w:szCs w:val="26"/>
        </w:rPr>
        <w:t>)</w:t>
      </w:r>
      <w:r w:rsidR="00A9306C" w:rsidRPr="009C2253">
        <w:rPr>
          <w:rFonts w:asciiTheme="minorHAnsi" w:hAnsiTheme="minorHAnsi" w:cstheme="minorHAnsi"/>
          <w:bCs/>
          <w:sz w:val="26"/>
          <w:szCs w:val="26"/>
        </w:rPr>
        <w:t xml:space="preserve"> Public Meeting Notice </w:t>
      </w:r>
      <w:r w:rsidRPr="009C2253">
        <w:rPr>
          <w:rFonts w:asciiTheme="minorHAnsi" w:hAnsiTheme="minorHAnsi" w:cstheme="minorHAnsi"/>
          <w:bCs/>
          <w:sz w:val="26"/>
          <w:szCs w:val="26"/>
        </w:rPr>
        <w:t>publication $6.51</w:t>
      </w:r>
    </w:p>
    <w:p w14:paraId="3F9D5FFA" w14:textId="77777777" w:rsidR="00FA7FCC" w:rsidRPr="009C2253" w:rsidRDefault="00FA7FCC">
      <w:pPr>
        <w:rPr>
          <w:rFonts w:asciiTheme="minorHAnsi" w:hAnsiTheme="minorHAnsi" w:cstheme="minorHAnsi"/>
          <w:bCs/>
          <w:sz w:val="26"/>
          <w:szCs w:val="26"/>
        </w:rPr>
      </w:pPr>
    </w:p>
    <w:p w14:paraId="01C6CCA2" w14:textId="77777777" w:rsidR="00EF42BD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PUBLIC COMMENT</w:t>
      </w:r>
      <w:r w:rsidR="00745E69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01C6CCA3" w14:textId="77777777" w:rsidR="00EF42BD" w:rsidRPr="009C2253" w:rsidRDefault="00EF42BD">
      <w:pPr>
        <w:rPr>
          <w:rFonts w:asciiTheme="minorHAnsi" w:hAnsiTheme="minorHAnsi" w:cstheme="minorHAnsi"/>
          <w:bCs/>
          <w:sz w:val="26"/>
          <w:szCs w:val="26"/>
        </w:rPr>
      </w:pPr>
    </w:p>
    <w:p w14:paraId="01C6CCA4" w14:textId="70527C9F" w:rsidR="00EF42BD" w:rsidRPr="009C2253" w:rsidRDefault="00EF42B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YOUTH COMMISSION REPORT</w:t>
      </w:r>
      <w:r w:rsidR="00745E69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01C6CCA5" w14:textId="77777777" w:rsidR="00EF42BD" w:rsidRPr="009C2253" w:rsidRDefault="00EF42BD">
      <w:pPr>
        <w:rPr>
          <w:rFonts w:asciiTheme="minorHAnsi" w:hAnsiTheme="minorHAnsi" w:cstheme="minorHAnsi"/>
          <w:bCs/>
          <w:sz w:val="26"/>
          <w:szCs w:val="26"/>
        </w:rPr>
      </w:pPr>
    </w:p>
    <w:p w14:paraId="4E644B3B" w14:textId="77777777" w:rsidR="009C2253" w:rsidRPr="009C2253" w:rsidRDefault="00EF42BD" w:rsidP="00DF1743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PROGRAMS/EVENTS</w:t>
      </w:r>
      <w:r w:rsidR="002C4840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31668756" w14:textId="15457602" w:rsidR="009C2253" w:rsidRPr="009C2253" w:rsidRDefault="009C2253" w:rsidP="000F70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2023-24 Winter Basketball</w:t>
      </w:r>
    </w:p>
    <w:p w14:paraId="6F5B334B" w14:textId="5D8E2677" w:rsidR="001F2B76" w:rsidRPr="009C2253" w:rsidRDefault="001F2B76" w:rsidP="000F70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Easter Egg Hunt</w:t>
      </w:r>
      <w:r w:rsidR="001B65E6" w:rsidRPr="009C2253">
        <w:rPr>
          <w:rFonts w:asciiTheme="minorHAnsi" w:hAnsiTheme="minorHAnsi" w:cstheme="minorHAnsi"/>
          <w:bCs/>
          <w:sz w:val="26"/>
          <w:szCs w:val="26"/>
        </w:rPr>
        <w:t xml:space="preserve"> 3/23 rain date 3/24</w:t>
      </w:r>
    </w:p>
    <w:p w14:paraId="487009DA" w14:textId="0D29CA08" w:rsidR="001F2B76" w:rsidRPr="009C2253" w:rsidRDefault="001F2B76" w:rsidP="000F70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Spring Garage Sale</w:t>
      </w:r>
      <w:r w:rsidR="00DF1743" w:rsidRPr="009C225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91889">
        <w:rPr>
          <w:rFonts w:asciiTheme="minorHAnsi" w:hAnsiTheme="minorHAnsi" w:cstheme="minorHAnsi"/>
          <w:bCs/>
          <w:sz w:val="26"/>
          <w:szCs w:val="26"/>
        </w:rPr>
        <w:t>5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/4 rain date </w:t>
      </w:r>
      <w:r w:rsidR="00791889">
        <w:rPr>
          <w:rFonts w:asciiTheme="minorHAnsi" w:hAnsiTheme="minorHAnsi" w:cstheme="minorHAnsi"/>
          <w:bCs/>
          <w:sz w:val="26"/>
          <w:szCs w:val="26"/>
        </w:rPr>
        <w:t>5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>/5</w:t>
      </w:r>
    </w:p>
    <w:p w14:paraId="331C21E4" w14:textId="7DCD6025" w:rsidR="001F2B76" w:rsidRPr="009C2253" w:rsidRDefault="001F2B76" w:rsidP="000F70C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Cs/>
          <w:sz w:val="26"/>
          <w:szCs w:val="26"/>
        </w:rPr>
        <w:t>Summer Recreation</w:t>
      </w:r>
      <w:r w:rsidR="001F2C90" w:rsidRPr="009C225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7/8/24 – 8/16/24 </w:t>
      </w:r>
    </w:p>
    <w:p w14:paraId="01C6CCA8" w14:textId="06D350C2" w:rsidR="0065326C" w:rsidRPr="009C2253" w:rsidRDefault="0065326C" w:rsidP="001F2C90">
      <w:pPr>
        <w:ind w:left="72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</w:p>
    <w:p w14:paraId="01C6CCA9" w14:textId="709F32B5" w:rsidR="00BE3CCC" w:rsidRPr="009C2253" w:rsidRDefault="00BE3CCC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OLD BUSINESS</w:t>
      </w:r>
      <w:r w:rsidR="00C40C9E"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01C6CCAA" w14:textId="77777777" w:rsidR="00BE3CCC" w:rsidRPr="009C2253" w:rsidRDefault="00BE3CCC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01C6CCAB" w14:textId="39043BA1" w:rsidR="00BE3CCC" w:rsidRPr="009C2253" w:rsidRDefault="00BE3CCC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NEW BUSINESS</w:t>
      </w:r>
      <w:r w:rsidR="00745E69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3C276999" w14:textId="4F0AEB85" w:rsidR="00EC2874" w:rsidRPr="009C2253" w:rsidRDefault="00EC2874" w:rsidP="00BE3CCC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16F6C8A" w14:textId="66F49A42" w:rsidR="009818EC" w:rsidRPr="009C2253" w:rsidRDefault="00BE3CC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ADJOURN</w:t>
      </w:r>
      <w:r w:rsidR="00631FFC"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50CECD1D" w14:textId="289FA408" w:rsidR="00DF1743" w:rsidRPr="009C2253" w:rsidRDefault="00DF1743">
      <w:pPr>
        <w:rPr>
          <w:rFonts w:asciiTheme="minorHAnsi" w:hAnsiTheme="minorHAnsi" w:cstheme="minorHAnsi"/>
          <w:bCs/>
          <w:sz w:val="26"/>
          <w:szCs w:val="26"/>
        </w:rPr>
      </w:pPr>
    </w:p>
    <w:p w14:paraId="6F587223" w14:textId="14F559E1" w:rsidR="00DF1743" w:rsidRDefault="00DF1743">
      <w:pPr>
        <w:rPr>
          <w:rFonts w:asciiTheme="minorHAnsi" w:hAnsiTheme="minorHAnsi" w:cstheme="minorHAnsi"/>
          <w:bCs/>
          <w:sz w:val="26"/>
          <w:szCs w:val="26"/>
        </w:rPr>
      </w:pPr>
    </w:p>
    <w:p w14:paraId="2385C024" w14:textId="03FDA47A" w:rsid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349B853B" w14:textId="4D530904" w:rsid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03192938" w14:textId="77777777" w:rsidR="009C2253" w:rsidRPr="009C2253" w:rsidRDefault="009C2253">
      <w:pPr>
        <w:rPr>
          <w:rFonts w:asciiTheme="minorHAnsi" w:hAnsiTheme="minorHAnsi" w:cstheme="minorHAnsi"/>
          <w:bCs/>
          <w:sz w:val="26"/>
          <w:szCs w:val="26"/>
        </w:rPr>
      </w:pPr>
    </w:p>
    <w:p w14:paraId="3F1B4C71" w14:textId="71AE8EA7" w:rsidR="00DF1743" w:rsidRPr="009C2253" w:rsidRDefault="00DF1743">
      <w:pPr>
        <w:rPr>
          <w:rFonts w:asciiTheme="minorHAnsi" w:hAnsiTheme="minorHAnsi" w:cstheme="minorHAnsi"/>
          <w:bCs/>
          <w:sz w:val="26"/>
          <w:szCs w:val="26"/>
        </w:rPr>
      </w:pPr>
      <w:r w:rsidRPr="009C2253">
        <w:rPr>
          <w:rFonts w:asciiTheme="minorHAnsi" w:hAnsiTheme="minorHAnsi" w:cstheme="minorHAnsi"/>
          <w:b/>
          <w:bCs/>
          <w:sz w:val="26"/>
          <w:szCs w:val="26"/>
        </w:rPr>
        <w:t>N</w:t>
      </w:r>
      <w:r w:rsidR="009C2253" w:rsidRPr="009C2253">
        <w:rPr>
          <w:rFonts w:asciiTheme="minorHAnsi" w:hAnsiTheme="minorHAnsi" w:cstheme="minorHAnsi"/>
          <w:b/>
          <w:bCs/>
          <w:sz w:val="26"/>
          <w:szCs w:val="26"/>
        </w:rPr>
        <w:t>EXT</w:t>
      </w:r>
      <w:r w:rsidRPr="009C2253">
        <w:rPr>
          <w:rFonts w:asciiTheme="minorHAnsi" w:hAnsiTheme="minorHAnsi" w:cstheme="minorHAnsi"/>
          <w:b/>
          <w:bCs/>
          <w:sz w:val="26"/>
          <w:szCs w:val="26"/>
        </w:rPr>
        <w:t xml:space="preserve"> M</w:t>
      </w:r>
      <w:r w:rsidR="009C2253" w:rsidRPr="009C2253">
        <w:rPr>
          <w:rFonts w:asciiTheme="minorHAnsi" w:hAnsiTheme="minorHAnsi" w:cstheme="minorHAnsi"/>
          <w:b/>
          <w:bCs/>
          <w:sz w:val="26"/>
          <w:szCs w:val="26"/>
        </w:rPr>
        <w:t>EETING</w:t>
      </w:r>
      <w:r w:rsidRPr="009C2253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9C2253">
        <w:rPr>
          <w:rFonts w:asciiTheme="minorHAnsi" w:hAnsiTheme="minorHAnsi" w:cstheme="minorHAnsi"/>
          <w:bCs/>
          <w:sz w:val="26"/>
          <w:szCs w:val="26"/>
        </w:rPr>
        <w:t xml:space="preserve">  April</w:t>
      </w:r>
      <w:r w:rsidR="009C2253" w:rsidRPr="009C2253">
        <w:rPr>
          <w:rFonts w:asciiTheme="minorHAnsi" w:hAnsiTheme="minorHAnsi" w:cstheme="minorHAnsi"/>
          <w:bCs/>
          <w:sz w:val="26"/>
          <w:szCs w:val="26"/>
        </w:rPr>
        <w:t xml:space="preserve"> 18, 2024 5:30 PM</w:t>
      </w:r>
    </w:p>
    <w:sectPr w:rsidR="00DF1743" w:rsidRPr="009C225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746ED"/>
    <w:multiLevelType w:val="hybridMultilevel"/>
    <w:tmpl w:val="6C4E5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22"/>
  </w:num>
  <w:num w:numId="8">
    <w:abstractNumId w:val="28"/>
  </w:num>
  <w:num w:numId="9">
    <w:abstractNumId w:val="23"/>
  </w:num>
  <w:num w:numId="10">
    <w:abstractNumId w:val="24"/>
  </w:num>
  <w:num w:numId="11">
    <w:abstractNumId w:val="12"/>
  </w:num>
  <w:num w:numId="12">
    <w:abstractNumId w:val="19"/>
  </w:num>
  <w:num w:numId="13">
    <w:abstractNumId w:val="16"/>
  </w:num>
  <w:num w:numId="14">
    <w:abstractNumId w:val="25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26"/>
  </w:num>
  <w:num w:numId="25">
    <w:abstractNumId w:val="3"/>
  </w:num>
  <w:num w:numId="26">
    <w:abstractNumId w:val="27"/>
  </w:num>
  <w:num w:numId="27">
    <w:abstractNumId w:val="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26B1"/>
    <w:rsid w:val="000E3BF8"/>
    <w:rsid w:val="000F29DA"/>
    <w:rsid w:val="000F70CD"/>
    <w:rsid w:val="001050AA"/>
    <w:rsid w:val="00121946"/>
    <w:rsid w:val="0012599D"/>
    <w:rsid w:val="00133705"/>
    <w:rsid w:val="0014035A"/>
    <w:rsid w:val="00147827"/>
    <w:rsid w:val="001516DA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B65E6"/>
    <w:rsid w:val="001C5F26"/>
    <w:rsid w:val="001D434F"/>
    <w:rsid w:val="001D583E"/>
    <w:rsid w:val="001D6ED6"/>
    <w:rsid w:val="001D708B"/>
    <w:rsid w:val="001D753C"/>
    <w:rsid w:val="001E0C24"/>
    <w:rsid w:val="001E2902"/>
    <w:rsid w:val="001F2B76"/>
    <w:rsid w:val="001F2C90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826FB"/>
    <w:rsid w:val="00290EC7"/>
    <w:rsid w:val="00293B71"/>
    <w:rsid w:val="00294530"/>
    <w:rsid w:val="002972CB"/>
    <w:rsid w:val="00297AE2"/>
    <w:rsid w:val="002A4B3B"/>
    <w:rsid w:val="002B0D54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45A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027B"/>
    <w:rsid w:val="00431AE0"/>
    <w:rsid w:val="00455D68"/>
    <w:rsid w:val="0045659B"/>
    <w:rsid w:val="004677B0"/>
    <w:rsid w:val="0048060C"/>
    <w:rsid w:val="00493B47"/>
    <w:rsid w:val="004C1AE9"/>
    <w:rsid w:val="004C1E81"/>
    <w:rsid w:val="004C25DB"/>
    <w:rsid w:val="004E1D45"/>
    <w:rsid w:val="004E2F57"/>
    <w:rsid w:val="004E4B44"/>
    <w:rsid w:val="004F0B9C"/>
    <w:rsid w:val="00501DAB"/>
    <w:rsid w:val="00512B2F"/>
    <w:rsid w:val="005154C0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1FFC"/>
    <w:rsid w:val="006378EB"/>
    <w:rsid w:val="00641D15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C49B9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1889"/>
    <w:rsid w:val="007937CB"/>
    <w:rsid w:val="007A04CB"/>
    <w:rsid w:val="007A08BE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39FC"/>
    <w:rsid w:val="008E6BC5"/>
    <w:rsid w:val="008F4931"/>
    <w:rsid w:val="00906A38"/>
    <w:rsid w:val="00912764"/>
    <w:rsid w:val="00922A1D"/>
    <w:rsid w:val="009237EC"/>
    <w:rsid w:val="009262CD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679B"/>
    <w:rsid w:val="009C2253"/>
    <w:rsid w:val="009D5DC5"/>
    <w:rsid w:val="009F10DC"/>
    <w:rsid w:val="009F7E1F"/>
    <w:rsid w:val="00A003DD"/>
    <w:rsid w:val="00A03CAB"/>
    <w:rsid w:val="00A07A3C"/>
    <w:rsid w:val="00A15CFE"/>
    <w:rsid w:val="00A43533"/>
    <w:rsid w:val="00A4357E"/>
    <w:rsid w:val="00A47ACA"/>
    <w:rsid w:val="00A552F2"/>
    <w:rsid w:val="00A65091"/>
    <w:rsid w:val="00A835FD"/>
    <w:rsid w:val="00A9306C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AF21E3"/>
    <w:rsid w:val="00B236B8"/>
    <w:rsid w:val="00B24576"/>
    <w:rsid w:val="00B24DB0"/>
    <w:rsid w:val="00B256D6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82E8E"/>
    <w:rsid w:val="00B914B5"/>
    <w:rsid w:val="00B95ED4"/>
    <w:rsid w:val="00BA17A5"/>
    <w:rsid w:val="00BC06F5"/>
    <w:rsid w:val="00BE3CCC"/>
    <w:rsid w:val="00C0002D"/>
    <w:rsid w:val="00C10BC4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1939"/>
    <w:rsid w:val="00D83F1E"/>
    <w:rsid w:val="00D86341"/>
    <w:rsid w:val="00DA2097"/>
    <w:rsid w:val="00DB3E55"/>
    <w:rsid w:val="00DB510C"/>
    <w:rsid w:val="00DE65FD"/>
    <w:rsid w:val="00DE7C4B"/>
    <w:rsid w:val="00DF1743"/>
    <w:rsid w:val="00E327EC"/>
    <w:rsid w:val="00E34B37"/>
    <w:rsid w:val="00E360BA"/>
    <w:rsid w:val="00E41773"/>
    <w:rsid w:val="00E76EE3"/>
    <w:rsid w:val="00E7748B"/>
    <w:rsid w:val="00E915CB"/>
    <w:rsid w:val="00EB0E91"/>
    <w:rsid w:val="00EB2B3E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77D68"/>
    <w:rsid w:val="00F85019"/>
    <w:rsid w:val="00FA7FCC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5" ma:contentTypeDescription="Create a new document." ma:contentTypeScope="" ma:versionID="a2c45bcc826a4947b3c00dca677a3c4c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64fd964552a025b30c217e97730e96ba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13112-387F-4799-9F2F-CDB42D4A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schemas.microsoft.com/office/2006/documentManagement/types"/>
    <ds:schemaRef ds:uri="d4bbd476-3922-4980-a8fd-4a40a05d95f7"/>
    <ds:schemaRef ds:uri="b4e0576b-f99e-4017-bf85-d3f528db6717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788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5</cp:revision>
  <cp:lastPrinted>2024-03-07T17:34:00Z</cp:lastPrinted>
  <dcterms:created xsi:type="dcterms:W3CDTF">2024-02-12T20:36:00Z</dcterms:created>
  <dcterms:modified xsi:type="dcterms:W3CDTF">2024-03-07T17:34:00Z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